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93" w:type="dxa"/>
        <w:tblLook w:val="04A0"/>
      </w:tblPr>
      <w:tblGrid>
        <w:gridCol w:w="1600"/>
        <w:gridCol w:w="1600"/>
        <w:gridCol w:w="1600"/>
        <w:gridCol w:w="1600"/>
        <w:gridCol w:w="1600"/>
        <w:gridCol w:w="1600"/>
      </w:tblGrid>
      <w:tr w:rsidR="002B56A2" w:rsidRPr="002B56A2" w:rsidTr="002B56A2">
        <w:trPr>
          <w:trHeight w:val="3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Friday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– 5:30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A2" w:rsidRPr="002B56A2" w:rsidRDefault="002B56A2" w:rsidP="002B56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A2" w:rsidRPr="002B56A2" w:rsidRDefault="002B56A2" w:rsidP="002B56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– 6:00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U10 Boys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A2" w:rsidRPr="002B56A2" w:rsidRDefault="002B56A2" w:rsidP="002B56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A2" w:rsidRPr="002B56A2" w:rsidRDefault="002B56A2" w:rsidP="002B56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6:00 – 6:30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U11 Boys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U12 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U10 Boys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U12 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A2" w:rsidRPr="002B56A2" w:rsidRDefault="002B56A2" w:rsidP="002B56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red"/>
              </w:rPr>
              <w:t>U11 Boys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A2" w:rsidRPr="002B56A2" w:rsidRDefault="002B56A2" w:rsidP="002B56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– 7:00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U11 Boys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U12 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U10 Boys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U12 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A2" w:rsidRPr="002B56A2" w:rsidRDefault="002B56A2" w:rsidP="002B56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U11 Boys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A2" w:rsidRPr="002B56A2" w:rsidRDefault="002B56A2" w:rsidP="002B56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– 7:30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U11 Boys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U12 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U12 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A2" w:rsidRPr="002B56A2" w:rsidRDefault="002B56A2" w:rsidP="002B56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U11 Boys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A2" w:rsidRPr="002B56A2" w:rsidRDefault="002B56A2" w:rsidP="002B56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7:30 - 8:00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A2" w:rsidRPr="002B56A2" w:rsidRDefault="002B56A2" w:rsidP="002B56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56A2" w:rsidRPr="002B56A2" w:rsidTr="002B56A2">
        <w:trPr>
          <w:trHeight w:val="33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A2" w:rsidRPr="002B56A2" w:rsidRDefault="002B56A2" w:rsidP="002B56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6A2" w:rsidRPr="002B56A2" w:rsidRDefault="002B56A2" w:rsidP="002B56A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5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C3D9C" w:rsidRDefault="00EC3D9C"/>
    <w:sectPr w:rsidR="00EC3D9C" w:rsidSect="00EC3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13" w:rsidRDefault="00B95E13" w:rsidP="002B56A2">
      <w:r>
        <w:separator/>
      </w:r>
    </w:p>
  </w:endnote>
  <w:endnote w:type="continuationSeparator" w:id="0">
    <w:p w:rsidR="00B95E13" w:rsidRDefault="00B95E13" w:rsidP="002B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A2" w:rsidRDefault="002B56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A2" w:rsidRDefault="002B56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A2" w:rsidRDefault="002B56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13" w:rsidRDefault="00B95E13" w:rsidP="002B56A2">
      <w:r>
        <w:separator/>
      </w:r>
    </w:p>
  </w:footnote>
  <w:footnote w:type="continuationSeparator" w:id="0">
    <w:p w:rsidR="00B95E13" w:rsidRDefault="00B95E13" w:rsidP="002B5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A2" w:rsidRDefault="002B56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A2" w:rsidRPr="002B56A2" w:rsidRDefault="002B56A2" w:rsidP="002B56A2">
    <w:pPr>
      <w:pStyle w:val="Header"/>
      <w:jc w:val="center"/>
      <w:rPr>
        <w:rFonts w:ascii="Cambria" w:hAnsi="Cambria"/>
        <w:sz w:val="36"/>
      </w:rPr>
    </w:pPr>
    <w:r>
      <w:rPr>
        <w:rFonts w:ascii="Cambria" w:hAnsi="Cambria"/>
        <w:sz w:val="36"/>
      </w:rPr>
      <w:t xml:space="preserve">Smithfield Elementary Practice Schedule Spring </w:t>
    </w:r>
    <w:r>
      <w:rPr>
        <w:rFonts w:ascii="Cambria" w:hAnsi="Cambria"/>
        <w:sz w:val="36"/>
      </w:rPr>
      <w:t>2011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A2" w:rsidRDefault="002B56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6A2"/>
    <w:rsid w:val="00146DB2"/>
    <w:rsid w:val="002B56A2"/>
    <w:rsid w:val="0037727A"/>
    <w:rsid w:val="00931CAE"/>
    <w:rsid w:val="00B21B17"/>
    <w:rsid w:val="00B95E13"/>
    <w:rsid w:val="00EC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5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6A2"/>
  </w:style>
  <w:style w:type="paragraph" w:styleId="Footer">
    <w:name w:val="footer"/>
    <w:basedOn w:val="Normal"/>
    <w:link w:val="FooterChar"/>
    <w:uiPriority w:val="99"/>
    <w:semiHidden/>
    <w:unhideWhenUsed/>
    <w:rsid w:val="002B5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2011-02-23T16:33:00Z</dcterms:created>
  <dcterms:modified xsi:type="dcterms:W3CDTF">2011-02-23T16:35:00Z</dcterms:modified>
</cp:coreProperties>
</file>